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6C5B5F" w:rsidRPr="00436E9F" w14:paraId="3B29498F" w14:textId="77777777" w:rsidTr="001417B5">
        <w:trPr>
          <w:trHeight w:val="1977"/>
        </w:trPr>
        <w:tc>
          <w:tcPr>
            <w:tcW w:w="3936" w:type="dxa"/>
          </w:tcPr>
          <w:p w14:paraId="3B29498B" w14:textId="77777777" w:rsidR="006C5B5F" w:rsidRPr="00436E9F" w:rsidRDefault="00A26219" w:rsidP="004E1881">
            <w:pPr>
              <w:ind w:left="142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B2949C1" wp14:editId="3B2949C2">
                  <wp:simplePos x="0" y="0"/>
                  <wp:positionH relativeFrom="column">
                    <wp:posOffset>-889635</wp:posOffset>
                  </wp:positionH>
                  <wp:positionV relativeFrom="paragraph">
                    <wp:posOffset>-80645</wp:posOffset>
                  </wp:positionV>
                  <wp:extent cx="2876550" cy="933450"/>
                  <wp:effectExtent l="0" t="0" r="0" b="0"/>
                  <wp:wrapNone/>
                  <wp:docPr id="3" name="Picture 3" descr="\\meie\hk\Users\47512122725\My Documents\My 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meie\hk\Users\47512122725\My Documents\My 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3B29498C" w14:textId="77777777" w:rsidR="0089343E" w:rsidRPr="00436E9F" w:rsidRDefault="00F650E7" w:rsidP="0089343E">
            <w:pPr>
              <w:ind w:left="459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3B29498D" w14:textId="77777777" w:rsidR="001A4AAD" w:rsidRPr="00436E9F" w:rsidRDefault="001A4AAD" w:rsidP="00F90D73">
            <w:pPr>
              <w:ind w:left="-6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B29498E" w14:textId="77777777" w:rsidR="006C5B5F" w:rsidRPr="00436E9F" w:rsidRDefault="006C5B5F" w:rsidP="00F90D7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B5F" w:rsidRPr="00436E9F" w14:paraId="3B29499C" w14:textId="77777777" w:rsidTr="001417B5">
        <w:trPr>
          <w:trHeight w:val="1291"/>
        </w:trPr>
        <w:tc>
          <w:tcPr>
            <w:tcW w:w="3936" w:type="dxa"/>
          </w:tcPr>
          <w:p w14:paraId="3B294990" w14:textId="5208644F" w:rsidR="006C5B5F" w:rsidRPr="00436E9F" w:rsidRDefault="004141FE" w:rsidP="004E1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delta_recipientPersonName_1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Ingrid Puurvee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B294991" w14:textId="550583E6" w:rsidR="001417B5" w:rsidRDefault="004141FE" w:rsidP="004E1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delta_recipientName_1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Siseministeerium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B294992" w14:textId="1012AB3D" w:rsidR="001F36FE" w:rsidRDefault="001F36FE" w:rsidP="004E1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delta_recipientEmail_1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info@siseministeerium.ee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B294993" w14:textId="2DDCA642" w:rsidR="00925881" w:rsidRDefault="004141FE" w:rsidP="004E1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delta_recipientStreetHouse_1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Pikk 61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B294994" w14:textId="10A03845" w:rsidR="00925881" w:rsidRDefault="004141FE" w:rsidP="004E1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delta_recipientPostalCity_1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15065, Tallinn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B294995" w14:textId="77777777" w:rsidR="00925881" w:rsidRDefault="00925881" w:rsidP="004E188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294996" w14:textId="77777777" w:rsidR="00C17954" w:rsidRDefault="00C17954" w:rsidP="004E188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294997" w14:textId="77777777" w:rsidR="00C17954" w:rsidRDefault="00C17954" w:rsidP="004E188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294998" w14:textId="77777777" w:rsidR="00C17954" w:rsidRPr="00436E9F" w:rsidRDefault="00C17954" w:rsidP="004E1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294999" w14:textId="5B85CB31" w:rsidR="006C5B5F" w:rsidRPr="00436E9F" w:rsidRDefault="001417B5" w:rsidP="001417B5">
            <w:pPr>
              <w:ind w:left="946" w:hanging="10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6C5B5F" w:rsidRPr="00436E9F">
              <w:rPr>
                <w:rFonts w:ascii="Times New Roman" w:hAnsi="Times New Roman"/>
                <w:sz w:val="24"/>
                <w:szCs w:val="24"/>
              </w:rPr>
              <w:t>Teie:</w: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delta_senderRegDate  \* MERGEFORMAT</w:instrTex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26.09.2022</w: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delta_senderRegNumber  \* MERGEFORMAT</w:instrTex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1-7/246-1</w: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B29499A" w14:textId="77777777" w:rsidR="006C5B5F" w:rsidRPr="00436E9F" w:rsidRDefault="006C5B5F" w:rsidP="001417B5">
            <w:pPr>
              <w:ind w:left="1230"/>
              <w:rPr>
                <w:rFonts w:ascii="Times New Roman" w:hAnsi="Times New Roman"/>
                <w:sz w:val="24"/>
                <w:szCs w:val="24"/>
              </w:rPr>
            </w:pPr>
          </w:p>
          <w:p w14:paraId="3B29499B" w14:textId="680C2244" w:rsidR="006C5B5F" w:rsidRPr="00436E9F" w:rsidRDefault="001417B5" w:rsidP="001417B5">
            <w:pPr>
              <w:ind w:left="1230" w:hanging="13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6C5B5F" w:rsidRPr="00436E9F">
              <w:rPr>
                <w:rFonts w:ascii="Times New Roman" w:hAnsi="Times New Roman"/>
                <w:sz w:val="24"/>
                <w:szCs w:val="24"/>
              </w:rPr>
              <w:t>Meie:</w:t>
            </w:r>
            <w:r w:rsidR="0050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delta_regDateTime  \* MERGEFORMAT</w:instrTex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17.10.2022</w: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02501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delta_regNumber  \* MERGEFORMAT</w:instrTex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HK 2.-1/623-2</w: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A4AAD" w:rsidRPr="00436E9F" w14:paraId="3B29499F" w14:textId="77777777" w:rsidTr="001417B5">
        <w:trPr>
          <w:trHeight w:val="379"/>
        </w:trPr>
        <w:tc>
          <w:tcPr>
            <w:tcW w:w="3936" w:type="dxa"/>
          </w:tcPr>
          <w:p w14:paraId="3B29499D" w14:textId="675443D9" w:rsidR="001A4AAD" w:rsidRPr="00436E9F" w:rsidRDefault="00AF5F00" w:rsidP="00C17954">
            <w:pPr>
              <w:rPr>
                <w:rFonts w:ascii="Times New Roman" w:hAnsi="Times New Roman"/>
                <w:sz w:val="24"/>
                <w:szCs w:val="24"/>
              </w:rPr>
            </w:pPr>
            <w:r w:rsidRPr="00436E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delta_docName  \* MERGEFORMAT</w:instrText>
            </w:r>
            <w:r w:rsidRPr="00436E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Audiitortegevuse seaduse muutmise eelnõu väljatöötamiskavatsus</w:t>
            </w:r>
            <w:r w:rsidRPr="00436E9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3B29499E" w14:textId="77777777" w:rsidR="001A4AAD" w:rsidRPr="00436E9F" w:rsidRDefault="001A4AAD" w:rsidP="00C179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2949A0" w14:textId="77777777" w:rsidR="005442C4" w:rsidRPr="00436E9F" w:rsidRDefault="005442C4" w:rsidP="00C179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949A1" w14:textId="77777777" w:rsidR="00AF5F00" w:rsidRPr="00436E9F" w:rsidRDefault="00AF5F00" w:rsidP="00C179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949A2" w14:textId="0F375F7B" w:rsidR="00AF5F00" w:rsidRPr="00436E9F" w:rsidRDefault="001A2F69" w:rsidP="00323153">
      <w:pPr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57986">
        <w:rPr>
          <w:rFonts w:ascii="Times New Roman" w:hAnsi="Times New Roman"/>
          <w:sz w:val="24"/>
          <w:szCs w:val="24"/>
        </w:rPr>
        <w:t>Lugupeetud</w:t>
      </w:r>
      <w:r w:rsidR="00C17954">
        <w:rPr>
          <w:rFonts w:ascii="Times New Roman" w:hAnsi="Times New Roman"/>
          <w:sz w:val="24"/>
          <w:szCs w:val="24"/>
        </w:rPr>
        <w:t xml:space="preserve"> </w:t>
      </w:r>
      <w:r w:rsidR="00C17954">
        <w:rPr>
          <w:rFonts w:ascii="Times New Roman" w:hAnsi="Times New Roman"/>
          <w:sz w:val="24"/>
          <w:szCs w:val="24"/>
        </w:rPr>
        <w:fldChar w:fldCharType="begin"/>
      </w:r>
      <w:r w:rsidR="0015027E">
        <w:rPr>
          <w:rFonts w:ascii="Times New Roman" w:hAnsi="Times New Roman"/>
          <w:sz w:val="24"/>
          <w:szCs w:val="24"/>
        </w:rPr>
        <w:instrText xml:space="preserve"> delta_recipientPersonName_1  \* MERGEFORMAT</w:instrText>
      </w:r>
      <w:r w:rsidR="00C17954">
        <w:rPr>
          <w:rFonts w:ascii="Times New Roman" w:hAnsi="Times New Roman"/>
          <w:sz w:val="24"/>
          <w:szCs w:val="24"/>
        </w:rPr>
        <w:fldChar w:fldCharType="separate"/>
      </w:r>
      <w:r w:rsidR="0015027E">
        <w:rPr>
          <w:rFonts w:ascii="Times New Roman" w:hAnsi="Times New Roman"/>
          <w:sz w:val="24"/>
          <w:szCs w:val="24"/>
        </w:rPr>
        <w:t>Ingrid Puurvee</w:t>
      </w:r>
      <w:r w:rsidR="00C17954">
        <w:rPr>
          <w:rFonts w:ascii="Times New Roman" w:hAnsi="Times New Roman"/>
          <w:sz w:val="24"/>
          <w:szCs w:val="24"/>
        </w:rPr>
        <w:fldChar w:fldCharType="end"/>
      </w:r>
    </w:p>
    <w:p w14:paraId="3B2949A3" w14:textId="77777777" w:rsidR="00AF5F00" w:rsidRPr="00436E9F" w:rsidRDefault="00AF5F00" w:rsidP="0054123C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14:paraId="3B2949A4" w14:textId="77777777" w:rsidR="00AF5F00" w:rsidRPr="00436E9F" w:rsidRDefault="00AF5F00" w:rsidP="005E3922">
      <w:pPr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5315D3C4" w14:textId="77777777" w:rsidR="00320A80" w:rsidRPr="00B950F9" w:rsidRDefault="00320A80" w:rsidP="00320A80">
      <w:pPr>
        <w:jc w:val="both"/>
        <w:rPr>
          <w:rFonts w:ascii="Times New Roman" w:hAnsi="Times New Roman"/>
          <w:sz w:val="24"/>
          <w:szCs w:val="24"/>
        </w:rPr>
      </w:pPr>
      <w:r w:rsidRPr="00B950F9">
        <w:rPr>
          <w:rFonts w:ascii="Times New Roman" w:hAnsi="Times New Roman"/>
          <w:sz w:val="24"/>
          <w:szCs w:val="24"/>
        </w:rPr>
        <w:t>Edastasite Häirekeskusele arvamuse andmiseks audiitortegevuse seaduse muutmise eelnõu väljatöötamiskavatsuse.</w:t>
      </w:r>
    </w:p>
    <w:p w14:paraId="0769D76E" w14:textId="77777777" w:rsidR="00320A80" w:rsidRPr="00B950F9" w:rsidRDefault="00320A80" w:rsidP="00320A80">
      <w:pPr>
        <w:jc w:val="both"/>
        <w:rPr>
          <w:rFonts w:ascii="Times New Roman" w:hAnsi="Times New Roman"/>
          <w:sz w:val="24"/>
          <w:szCs w:val="24"/>
        </w:rPr>
      </w:pPr>
      <w:r w:rsidRPr="00B950F9">
        <w:rPr>
          <w:rFonts w:ascii="Times New Roman" w:hAnsi="Times New Roman"/>
          <w:sz w:val="24"/>
          <w:szCs w:val="24"/>
        </w:rPr>
        <w:t xml:space="preserve">Oleme eelnõu väljatöötamiskavatsusega tutvunud. Häirekeskusel puuduvad märkused ja ettepanekud esitatud eelnõu väljatöötamiskavatsusele. </w:t>
      </w:r>
    </w:p>
    <w:p w14:paraId="3B2949A6" w14:textId="26BC7367" w:rsidR="00AF5F00" w:rsidRDefault="00AF5F00" w:rsidP="00323153">
      <w:pPr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26A3FEE0" w14:textId="77777777" w:rsidR="00E40908" w:rsidRPr="00436E9F" w:rsidRDefault="00E40908" w:rsidP="00323153">
      <w:pPr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3B2949A7" w14:textId="77777777" w:rsidR="00AF5F00" w:rsidRDefault="00AF5F00" w:rsidP="00323153">
      <w:pPr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62"/>
      </w:tblGrid>
      <w:tr w:rsidR="003E6E0A" w14:paraId="3B2949B0" w14:textId="77777777" w:rsidTr="003E6E0A">
        <w:tc>
          <w:tcPr>
            <w:tcW w:w="4662" w:type="dxa"/>
          </w:tcPr>
          <w:p w14:paraId="3B2949A8" w14:textId="77777777" w:rsidR="003E6E0A" w:rsidRPr="00436E9F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6E9F">
              <w:rPr>
                <w:rFonts w:ascii="Times New Roman" w:hAnsi="Times New Roman"/>
                <w:sz w:val="24"/>
                <w:szCs w:val="24"/>
              </w:rPr>
              <w:t>Lugupidamisega</w:t>
            </w:r>
          </w:p>
          <w:p w14:paraId="3B2949A9" w14:textId="77777777" w:rsidR="003E6E0A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B2949AC" w14:textId="77777777" w:rsidR="003E6E0A" w:rsidRPr="00436E9F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B2949AD" w14:textId="497DE265" w:rsidR="003E6E0A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6E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delta_signerName  \* MERGEFORMAT</w:instrText>
            </w:r>
            <w:r w:rsidRPr="00436E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Annika Jõgiste-Johanson</w:t>
            </w:r>
            <w:r w:rsidRPr="00436E9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B2949AE" w14:textId="5B9E0583" w:rsidR="003E6E0A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6E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5027E">
              <w:rPr>
                <w:rFonts w:ascii="Times New Roman" w:hAnsi="Times New Roman"/>
                <w:sz w:val="24"/>
                <w:szCs w:val="24"/>
              </w:rPr>
              <w:instrText xml:space="preserve"> delta_signerJobTitle  \* MERGEFORMAT</w:instrText>
            </w:r>
            <w:r w:rsidRPr="00436E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5027E">
              <w:rPr>
                <w:rFonts w:ascii="Times New Roman" w:hAnsi="Times New Roman"/>
                <w:sz w:val="24"/>
                <w:szCs w:val="24"/>
              </w:rPr>
              <w:t>jurist</w:t>
            </w:r>
            <w:r w:rsidRPr="00436E9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662" w:type="dxa"/>
          </w:tcPr>
          <w:p w14:paraId="3B2949AF" w14:textId="77777777" w:rsidR="003E6E0A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2949B1" w14:textId="77777777" w:rsidR="00765B50" w:rsidRPr="00436E9F" w:rsidRDefault="00765B50" w:rsidP="00323153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14:paraId="3B2949B2" w14:textId="77777777" w:rsidR="00765B50" w:rsidRPr="00436E9F" w:rsidRDefault="00765B50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3B2949B8" w14:textId="77777777" w:rsidR="00765B50" w:rsidRDefault="00765B50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3B2949B9" w14:textId="77777777" w:rsidR="00F008C4" w:rsidRDefault="00F008C4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3B2949BA" w14:textId="77777777" w:rsidR="00F008C4" w:rsidRDefault="00F008C4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3B2949BB" w14:textId="77777777" w:rsidR="00F008C4" w:rsidRDefault="00F008C4" w:rsidP="001F36FE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14:paraId="3B2949BC" w14:textId="77777777" w:rsidR="008C0E48" w:rsidRDefault="008C0E48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3B2949BD" w14:textId="7C75A3A6" w:rsidR="00F008C4" w:rsidRDefault="00F008C4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4814140F" w14:textId="45526DEC" w:rsidR="00E40908" w:rsidRDefault="00E40908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064FD4D9" w14:textId="3FA541B4" w:rsidR="00E40908" w:rsidRDefault="00E40908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41D66B0F" w14:textId="59D60207" w:rsidR="00E40908" w:rsidRDefault="00E40908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3B2949C0" w14:textId="1BB56C39" w:rsidR="00765B50" w:rsidRPr="00436E9F" w:rsidRDefault="00765B50" w:rsidP="00E40908">
      <w:pPr>
        <w:spacing w:after="0"/>
        <w:ind w:left="0"/>
        <w:rPr>
          <w:rFonts w:ascii="Times New Roman" w:hAnsi="Times New Roman"/>
          <w:sz w:val="24"/>
          <w:szCs w:val="24"/>
        </w:rPr>
      </w:pPr>
      <w:r w:rsidRPr="00436E9F">
        <w:rPr>
          <w:rFonts w:ascii="Times New Roman" w:hAnsi="Times New Roman"/>
          <w:sz w:val="24"/>
          <w:szCs w:val="24"/>
        </w:rPr>
        <w:fldChar w:fldCharType="begin"/>
      </w:r>
      <w:r w:rsidR="0015027E">
        <w:rPr>
          <w:rFonts w:ascii="Times New Roman" w:hAnsi="Times New Roman"/>
          <w:sz w:val="24"/>
          <w:szCs w:val="24"/>
        </w:rPr>
        <w:instrText xml:space="preserve"> delta_ownerEmail  \* MERGEFORMAT</w:instrText>
      </w:r>
      <w:r w:rsidRPr="00436E9F">
        <w:rPr>
          <w:rFonts w:ascii="Times New Roman" w:hAnsi="Times New Roman"/>
          <w:sz w:val="24"/>
          <w:szCs w:val="24"/>
        </w:rPr>
        <w:fldChar w:fldCharType="separate"/>
      </w:r>
      <w:r w:rsidR="0015027E">
        <w:rPr>
          <w:rFonts w:ascii="Times New Roman" w:hAnsi="Times New Roman"/>
          <w:sz w:val="24"/>
          <w:szCs w:val="24"/>
        </w:rPr>
        <w:t>Annika.Jogiste-Johanson@112.ee</w:t>
      </w:r>
      <w:r w:rsidRPr="00436E9F">
        <w:rPr>
          <w:rFonts w:ascii="Times New Roman" w:hAnsi="Times New Roman"/>
          <w:sz w:val="24"/>
          <w:szCs w:val="24"/>
        </w:rPr>
        <w:fldChar w:fldCharType="end"/>
      </w:r>
    </w:p>
    <w:sectPr w:rsidR="00765B50" w:rsidRPr="00436E9F" w:rsidSect="001417B5">
      <w:footerReference w:type="default" r:id="rId7"/>
      <w:pgSz w:w="11906" w:h="16838"/>
      <w:pgMar w:top="907" w:right="851" w:bottom="1418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949C5" w14:textId="77777777" w:rsidR="00AD65C7" w:rsidRDefault="00AD65C7" w:rsidP="006C5B5F">
      <w:pPr>
        <w:spacing w:after="0" w:line="240" w:lineRule="auto"/>
      </w:pPr>
      <w:r>
        <w:separator/>
      </w:r>
    </w:p>
  </w:endnote>
  <w:endnote w:type="continuationSeparator" w:id="0">
    <w:p w14:paraId="3B2949C6" w14:textId="77777777" w:rsidR="00AD65C7" w:rsidRDefault="00AD65C7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49C7" w14:textId="77777777" w:rsidR="006C5B5F" w:rsidRPr="006C5B5F" w:rsidRDefault="00F008C4" w:rsidP="0063372B">
    <w:pPr>
      <w:pStyle w:val="Footer"/>
      <w:ind w:left="-14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Osmussaare 2</w:t>
    </w:r>
    <w:r w:rsidR="006C5B5F" w:rsidRPr="006C5B5F"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t>13811 Tallinn / 628 7400 / 112@112.ee / www.112.ee</w:t>
    </w:r>
  </w:p>
  <w:p w14:paraId="3B2949C8" w14:textId="77777777" w:rsidR="006C5B5F" w:rsidRPr="006C5B5F" w:rsidRDefault="00F008C4" w:rsidP="0063372B">
    <w:pPr>
      <w:pStyle w:val="Footer"/>
      <w:ind w:left="-14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Registrikood 70007446</w:t>
    </w:r>
  </w:p>
  <w:p w14:paraId="3B2949C9" w14:textId="77777777" w:rsidR="006C5B5F" w:rsidRDefault="006C5B5F" w:rsidP="0063372B">
    <w:pPr>
      <w:pStyle w:val="Footer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949C3" w14:textId="77777777" w:rsidR="00AD65C7" w:rsidRDefault="00AD65C7" w:rsidP="006C5B5F">
      <w:pPr>
        <w:spacing w:after="0" w:line="240" w:lineRule="auto"/>
      </w:pPr>
      <w:r>
        <w:separator/>
      </w:r>
    </w:p>
  </w:footnote>
  <w:footnote w:type="continuationSeparator" w:id="0">
    <w:p w14:paraId="3B2949C4" w14:textId="77777777" w:rsidR="00AD65C7" w:rsidRDefault="00AD65C7" w:rsidP="006C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6E"/>
    <w:rsid w:val="00050593"/>
    <w:rsid w:val="00080043"/>
    <w:rsid w:val="000B13B5"/>
    <w:rsid w:val="000C2DEE"/>
    <w:rsid w:val="000F7D99"/>
    <w:rsid w:val="00110F5B"/>
    <w:rsid w:val="00131408"/>
    <w:rsid w:val="001417B5"/>
    <w:rsid w:val="0015027E"/>
    <w:rsid w:val="00196FCC"/>
    <w:rsid w:val="001A2F69"/>
    <w:rsid w:val="001A4AAD"/>
    <w:rsid w:val="001D411C"/>
    <w:rsid w:val="001D4835"/>
    <w:rsid w:val="001F36FE"/>
    <w:rsid w:val="00207F9C"/>
    <w:rsid w:val="002120F8"/>
    <w:rsid w:val="00286D60"/>
    <w:rsid w:val="002C7BD5"/>
    <w:rsid w:val="00320A80"/>
    <w:rsid w:val="00323153"/>
    <w:rsid w:val="003E6E0A"/>
    <w:rsid w:val="004141FE"/>
    <w:rsid w:val="00436E9F"/>
    <w:rsid w:val="00443336"/>
    <w:rsid w:val="00477637"/>
    <w:rsid w:val="00483430"/>
    <w:rsid w:val="004C798B"/>
    <w:rsid w:val="004E1881"/>
    <w:rsid w:val="004F3A6E"/>
    <w:rsid w:val="00502501"/>
    <w:rsid w:val="0054123C"/>
    <w:rsid w:val="005442C4"/>
    <w:rsid w:val="00550C4B"/>
    <w:rsid w:val="005C2F9F"/>
    <w:rsid w:val="005E3922"/>
    <w:rsid w:val="00614326"/>
    <w:rsid w:val="00621CF6"/>
    <w:rsid w:val="00627303"/>
    <w:rsid w:val="0063372B"/>
    <w:rsid w:val="00664518"/>
    <w:rsid w:val="006B757A"/>
    <w:rsid w:val="006C0272"/>
    <w:rsid w:val="006C5B5F"/>
    <w:rsid w:val="00704304"/>
    <w:rsid w:val="00765B50"/>
    <w:rsid w:val="007857E4"/>
    <w:rsid w:val="007D527F"/>
    <w:rsid w:val="007D5BFA"/>
    <w:rsid w:val="007D6666"/>
    <w:rsid w:val="007E3CA8"/>
    <w:rsid w:val="008025E0"/>
    <w:rsid w:val="0089343E"/>
    <w:rsid w:val="008B5D04"/>
    <w:rsid w:val="008C0E48"/>
    <w:rsid w:val="00925881"/>
    <w:rsid w:val="00933056"/>
    <w:rsid w:val="00974B00"/>
    <w:rsid w:val="00995E61"/>
    <w:rsid w:val="00A26219"/>
    <w:rsid w:val="00A27F56"/>
    <w:rsid w:val="00A32D70"/>
    <w:rsid w:val="00A57986"/>
    <w:rsid w:val="00A73B6A"/>
    <w:rsid w:val="00A92D0B"/>
    <w:rsid w:val="00AD65C7"/>
    <w:rsid w:val="00AF5F00"/>
    <w:rsid w:val="00B21E4C"/>
    <w:rsid w:val="00B5194B"/>
    <w:rsid w:val="00B93EDB"/>
    <w:rsid w:val="00C06C79"/>
    <w:rsid w:val="00C17954"/>
    <w:rsid w:val="00CB10CC"/>
    <w:rsid w:val="00D21FBE"/>
    <w:rsid w:val="00D609F6"/>
    <w:rsid w:val="00D73579"/>
    <w:rsid w:val="00D919DE"/>
    <w:rsid w:val="00D943BF"/>
    <w:rsid w:val="00DB5A12"/>
    <w:rsid w:val="00DC4A13"/>
    <w:rsid w:val="00E26533"/>
    <w:rsid w:val="00E40908"/>
    <w:rsid w:val="00EC5998"/>
    <w:rsid w:val="00F008C4"/>
    <w:rsid w:val="00F01884"/>
    <w:rsid w:val="00F650E7"/>
    <w:rsid w:val="00F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9498B"/>
  <w14:defaultImageDpi w14:val="0"/>
  <w15:docId w15:val="{88292FA5-5B85-46E2-B549-3E8CB309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C5B5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5B5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B5194B"/>
    <w:pPr>
      <w:tabs>
        <w:tab w:val="left" w:pos="567"/>
      </w:tabs>
      <w:spacing w:after="0" w:line="240" w:lineRule="auto"/>
      <w:ind w:left="-57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Siseministeerium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Kivilaid</dc:creator>
  <cp:lastModifiedBy>DELTA</cp:lastModifiedBy>
  <cp:revision>2</cp:revision>
  <dcterms:created xsi:type="dcterms:W3CDTF">2022-10-17T08:10:00Z</dcterms:created>
  <dcterms:modified xsi:type="dcterms:W3CDTF">2022-10-17T08:10:00Z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ownerName">
    <vt:lpwstr>{ownerName}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{ownerJobTitle}</vt:lpwstr>
  </property>
  <property fmtid="{D5CDD505-2E9C-101B-9397-08002B2CF9AE}" pid="6" name="delta_ownerEmail">
    <vt:lpwstr>{ownerEmail}</vt:lpwstr>
  </property>
  <property fmtid="{D5CDD505-2E9C-101B-9397-08002B2CF9AE}" pid="7" name="delta_ownerPhone">
    <vt:lpwstr>{ownerPhone}</vt:lpwstr>
  </property>
  <property fmtid="{D5CDD505-2E9C-101B-9397-08002B2CF9AE}" pid="8" name="delta_regNumber">
    <vt:lpwstr>{regNumber}</vt:lpwstr>
  </property>
  <property fmtid="{D5CDD505-2E9C-101B-9397-08002B2CF9AE}" pid="9" name="delta_regDateTime">
    <vt:lpwstr>{regDateTime}</vt:lpwstr>
  </property>
  <property fmtid="{D5CDD505-2E9C-101B-9397-08002B2CF9AE}" pid="10" name="delta_accessRestriction">
    <vt:lpwstr>{accessRestriction}</vt:lpwstr>
  </property>
  <property fmtid="{D5CDD505-2E9C-101B-9397-08002B2CF9AE}" pid="11" name="delta_accessRestrictionReason">
    <vt:lpwstr>{accessRestrictionReason}</vt:lpwstr>
  </property>
  <property fmtid="{D5CDD505-2E9C-101B-9397-08002B2CF9AE}" pid="12" name="delta_accessRestrictionBeginDate">
    <vt:lpwstr>{accessRestrictionBeginDate}</vt:lpwstr>
  </property>
  <property fmtid="{D5CDD505-2E9C-101B-9397-08002B2CF9AE}" pid="13" name="delta_accessRestrictionEndDate">
    <vt:lpwstr>{accessRestrictionEndDate}</vt:lpwstr>
  </property>
  <property fmtid="{D5CDD505-2E9C-101B-9397-08002B2CF9AE}" pid="14" name="delta_accessRestrictionEndDesc">
    <vt:lpwstr>{accessRestrictionEndDesc}</vt:lpwstr>
  </property>
  <property fmtid="{D5CDD505-2E9C-101B-9397-08002B2CF9AE}" pid="15" name="delta_recipientName.1">
    <vt:lpwstr>{recipientName.1}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{signerName}</vt:lpwstr>
  </property>
  <property fmtid="{D5CDD505-2E9C-101B-9397-08002B2CF9AE}" pid="30" name="delta_signerJobTitle">
    <vt:lpwstr>{signerJobTitle}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{senderRegNumber}</vt:lpwstr>
  </property>
  <property fmtid="{D5CDD505-2E9C-101B-9397-08002B2CF9AE}" pid="48" name="delta_senderRegDate">
    <vt:lpwstr>{senderRegDate}</vt:lpwstr>
  </property>
  <property fmtid="{D5CDD505-2E9C-101B-9397-08002B2CF9AE}" pid="49" name="delta_recipientPersonName">
    <vt:lpwstr>{recipientPersonName}</vt:lpwstr>
  </property>
  <property fmtid="{D5CDD505-2E9C-101B-9397-08002B2CF9AE}" pid="50" name="delta_recipientPersonName.1">
    <vt:lpwstr>{recipientPersonName.1}</vt:lpwstr>
  </property>
  <property fmtid="{D5CDD505-2E9C-101B-9397-08002B2CF9AE}" pid="51" name="delta_recipientPostalCity.1">
    <vt:lpwstr>{recipientPostalCity.1}</vt:lpwstr>
  </property>
  <property fmtid="{D5CDD505-2E9C-101B-9397-08002B2CF9AE}" pid="52" name="delta_recipientStreetHouse.1">
    <vt:lpwstr>{recipientStreetHousee.1}</vt:lpwstr>
  </property>
  <property fmtid="{D5CDD505-2E9C-101B-9397-08002B2CF9AE}" pid="53" name="delta_recipientEmail.1">
    <vt:lpwstr>{recipientEmail.1}</vt:lpwstr>
  </property>
</Properties>
</file>